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3CC3" w14:textId="76C3BA94" w:rsidR="00695774" w:rsidRPr="00E34314" w:rsidRDefault="00290661" w:rsidP="00695774">
      <w:pPr>
        <w:pStyle w:val="Title"/>
        <w:spacing w:line="240" w:lineRule="auto"/>
        <w:rPr>
          <w:rFonts w:ascii="Arial" w:hAnsi="Arial" w:cs="Arial"/>
          <w:snapToGrid/>
          <w:sz w:val="28"/>
          <w:szCs w:val="24"/>
          <w:lang w:val="en-US"/>
        </w:rPr>
      </w:pPr>
      <w:r>
        <w:rPr>
          <w:rFonts w:ascii="Arial" w:hAnsi="Arial" w:cs="Arial"/>
          <w:snapToGrid/>
          <w:sz w:val="28"/>
          <w:szCs w:val="24"/>
          <w:lang w:val="en-US"/>
        </w:rPr>
        <w:t>NIRBA RNA SCIENCE CONFERENCE 2026</w:t>
      </w:r>
    </w:p>
    <w:p w14:paraId="09C65EA7" w14:textId="4A3D9B82" w:rsidR="00695774" w:rsidRPr="00E34314" w:rsidRDefault="00E835E8" w:rsidP="00695774">
      <w:pPr>
        <w:pStyle w:val="Title"/>
        <w:spacing w:line="240" w:lineRule="auto"/>
        <w:rPr>
          <w:rFonts w:ascii="Arial" w:hAnsi="Arial" w:cs="Arial"/>
          <w:snapToGrid/>
          <w:sz w:val="28"/>
          <w:szCs w:val="24"/>
          <w:lang w:val="en-US"/>
        </w:rPr>
      </w:pPr>
      <w:r>
        <w:rPr>
          <w:rFonts w:ascii="Arial" w:hAnsi="Arial" w:cs="Arial"/>
          <w:snapToGrid/>
          <w:sz w:val="28"/>
          <w:szCs w:val="24"/>
          <w:lang w:val="en-US"/>
        </w:rPr>
        <w:t xml:space="preserve">NIRBA-RNA Salon </w:t>
      </w:r>
      <w:r w:rsidR="00290661">
        <w:rPr>
          <w:rFonts w:ascii="Arial" w:hAnsi="Arial" w:cs="Arial"/>
          <w:snapToGrid/>
          <w:sz w:val="28"/>
          <w:szCs w:val="24"/>
          <w:lang w:val="en-US"/>
        </w:rPr>
        <w:t xml:space="preserve">Early-Career </w:t>
      </w:r>
      <w:r>
        <w:rPr>
          <w:rFonts w:ascii="Arial" w:hAnsi="Arial" w:cs="Arial"/>
          <w:snapToGrid/>
          <w:sz w:val="28"/>
          <w:szCs w:val="24"/>
          <w:lang w:val="en-US"/>
        </w:rPr>
        <w:t>Award</w:t>
      </w:r>
      <w:r w:rsidR="00290661">
        <w:rPr>
          <w:rFonts w:ascii="Arial" w:hAnsi="Arial" w:cs="Arial"/>
          <w:snapToGrid/>
          <w:sz w:val="28"/>
          <w:szCs w:val="24"/>
          <w:lang w:val="en-US"/>
        </w:rPr>
        <w:t xml:space="preserve">  </w:t>
      </w:r>
    </w:p>
    <w:p w14:paraId="4876675A" w14:textId="77777777" w:rsidR="00114DBF" w:rsidRPr="00E34314" w:rsidRDefault="00114DBF" w:rsidP="00F0107A">
      <w:pPr>
        <w:spacing w:line="240" w:lineRule="auto"/>
        <w:jc w:val="both"/>
        <w:rPr>
          <w:rFonts w:ascii="Arial" w:hAnsi="Arial" w:cs="Arial"/>
          <w:b/>
        </w:rPr>
      </w:pPr>
    </w:p>
    <w:p w14:paraId="0167C4FC" w14:textId="30F26BAF" w:rsidR="00114DBF" w:rsidRPr="00E34314" w:rsidRDefault="00277C64" w:rsidP="00F010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E34314">
        <w:rPr>
          <w:rFonts w:ascii="Arial" w:hAnsi="Arial" w:cs="Arial"/>
          <w:b/>
        </w:rPr>
        <w:t>APPLICANT’S DETAILS</w:t>
      </w:r>
    </w:p>
    <w:tbl>
      <w:tblPr>
        <w:tblW w:w="8641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2719"/>
        <w:gridCol w:w="5922"/>
      </w:tblGrid>
      <w:tr w:rsidR="00114DBF" w:rsidRPr="00E34314" w14:paraId="74088019" w14:textId="77777777" w:rsidTr="00242FB3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07F" w14:textId="77777777" w:rsidR="00114DBF" w:rsidRPr="004C620F" w:rsidRDefault="00114DBF" w:rsidP="00F0107A">
            <w:pPr>
              <w:spacing w:before="60" w:after="60" w:line="240" w:lineRule="auto"/>
              <w:rPr>
                <w:rFonts w:cstheme="minorHAnsi"/>
              </w:rPr>
            </w:pPr>
            <w:r w:rsidRPr="004C620F">
              <w:rPr>
                <w:rFonts w:cstheme="minorHAnsi"/>
              </w:rPr>
              <w:t xml:space="preserve">Name: 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AD69" w14:textId="77777777" w:rsidR="00114DBF" w:rsidRPr="00E34314" w:rsidRDefault="00114DBF" w:rsidP="00F0107A">
            <w:pPr>
              <w:pStyle w:val="CommentText"/>
              <w:spacing w:before="60" w:after="60"/>
              <w:rPr>
                <w:rFonts w:ascii="Arial" w:hAnsi="Arial" w:cs="Arial"/>
              </w:rPr>
            </w:pPr>
          </w:p>
        </w:tc>
      </w:tr>
      <w:tr w:rsidR="00D24696" w:rsidRPr="00E34314" w14:paraId="508BAFD4" w14:textId="77777777" w:rsidTr="00242FB3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596" w14:textId="1310F37F" w:rsidR="00D24696" w:rsidRPr="004C620F" w:rsidRDefault="00D24696" w:rsidP="00F0107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Primary Institute: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0FA" w14:textId="77777777" w:rsidR="00D24696" w:rsidRPr="00E34314" w:rsidRDefault="00D24696" w:rsidP="00F0107A">
            <w:pPr>
              <w:pStyle w:val="CommentText"/>
              <w:spacing w:before="60" w:after="60"/>
              <w:rPr>
                <w:rFonts w:ascii="Arial" w:hAnsi="Arial" w:cs="Arial"/>
              </w:rPr>
            </w:pPr>
          </w:p>
        </w:tc>
      </w:tr>
      <w:tr w:rsidR="00114DBF" w:rsidRPr="00E34314" w14:paraId="3553A26B" w14:textId="77777777" w:rsidTr="00242FB3">
        <w:trPr>
          <w:cantSplit/>
          <w:trHeight w:val="13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BFBD" w14:textId="379DCA01" w:rsidR="00114DBF" w:rsidRPr="004C620F" w:rsidRDefault="00695774" w:rsidP="00F0107A">
            <w:pPr>
              <w:spacing w:before="60" w:after="60" w:line="240" w:lineRule="auto"/>
              <w:rPr>
                <w:rFonts w:cstheme="minorHAnsi"/>
              </w:rPr>
            </w:pPr>
            <w:r w:rsidRPr="004C620F">
              <w:rPr>
                <w:rFonts w:cstheme="minorHAnsi"/>
              </w:rPr>
              <w:t>Department/Faculty: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BC0" w14:textId="77777777" w:rsidR="00114DBF" w:rsidRPr="00E34314" w:rsidRDefault="00114DBF" w:rsidP="00F0107A">
            <w:pPr>
              <w:pStyle w:val="CommentText"/>
              <w:spacing w:before="60" w:after="60"/>
              <w:rPr>
                <w:rFonts w:ascii="Arial" w:hAnsi="Arial" w:cs="Arial"/>
              </w:rPr>
            </w:pPr>
          </w:p>
        </w:tc>
      </w:tr>
      <w:tr w:rsidR="00114DBF" w:rsidRPr="00E34314" w14:paraId="0714B9A8" w14:textId="77777777" w:rsidTr="00305FA8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196DB5" w14:textId="77777777" w:rsidR="00114DBF" w:rsidRPr="004C620F" w:rsidRDefault="00114DBF" w:rsidP="00F0107A">
            <w:pPr>
              <w:spacing w:before="60" w:after="60" w:line="240" w:lineRule="auto"/>
              <w:rPr>
                <w:rFonts w:cstheme="minorHAnsi"/>
              </w:rPr>
            </w:pPr>
            <w:r w:rsidRPr="004C620F">
              <w:rPr>
                <w:rFonts w:cstheme="minorHAnsi"/>
              </w:rPr>
              <w:t xml:space="preserve">Email:       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28567" w14:textId="77777777" w:rsidR="00114DBF" w:rsidRPr="00E34314" w:rsidRDefault="00114DBF" w:rsidP="00F0107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C2F99" w:rsidRPr="00E34314" w14:paraId="07AA41B5" w14:textId="77777777" w:rsidTr="00305FA8">
        <w:trPr>
          <w:cantSplit/>
          <w:trHeight w:val="50"/>
        </w:trPr>
        <w:tc>
          <w:tcPr>
            <w:tcW w:w="2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80B" w14:textId="09D2C35F" w:rsidR="007C2F99" w:rsidRPr="004C620F" w:rsidRDefault="007C2F99" w:rsidP="00F0107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Supervising PI / Mentor Name:</w:t>
            </w:r>
          </w:p>
        </w:tc>
        <w:tc>
          <w:tcPr>
            <w:tcW w:w="5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879" w14:textId="77777777" w:rsidR="007C2F99" w:rsidRPr="00E34314" w:rsidRDefault="007C2F99" w:rsidP="00F0107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C2F99" w:rsidRPr="00E34314" w14:paraId="772768BF" w14:textId="77777777" w:rsidTr="00242FB3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A8" w14:textId="422E7CE2" w:rsidR="007C2F99" w:rsidRDefault="007C2F99" w:rsidP="00F0107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Primary Institute: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CEB" w14:textId="77777777" w:rsidR="007C2F99" w:rsidRPr="00E34314" w:rsidRDefault="007C2F99" w:rsidP="00F0107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C2F99" w:rsidRPr="00E34314" w14:paraId="204B82FA" w14:textId="77777777" w:rsidTr="00242FB3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21AE" w14:textId="49F09A4E" w:rsidR="007C2F99" w:rsidRDefault="007C2F99" w:rsidP="00F0107A">
            <w:pPr>
              <w:spacing w:before="60" w:after="60" w:line="240" w:lineRule="auto"/>
              <w:rPr>
                <w:rFonts w:cstheme="minorHAnsi"/>
              </w:rPr>
            </w:pPr>
            <w:r w:rsidRPr="004C620F">
              <w:rPr>
                <w:rFonts w:cstheme="minorHAnsi"/>
              </w:rPr>
              <w:t>Department/Faculty: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97D" w14:textId="77777777" w:rsidR="007C2F99" w:rsidRPr="00E34314" w:rsidRDefault="007C2F99" w:rsidP="00F0107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C2F99" w:rsidRPr="00E34314" w14:paraId="5F185903" w14:textId="77777777" w:rsidTr="00242FB3">
        <w:trPr>
          <w:cantSplit/>
          <w:trHeight w:val="5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942" w14:textId="2BEAB81A" w:rsidR="007C2F99" w:rsidRPr="004C620F" w:rsidRDefault="007C2F99" w:rsidP="00F0107A">
            <w:pPr>
              <w:spacing w:before="60" w:after="60" w:line="240" w:lineRule="auto"/>
              <w:rPr>
                <w:rFonts w:cstheme="minorHAnsi"/>
              </w:rPr>
            </w:pPr>
            <w:r w:rsidRPr="004C620F">
              <w:rPr>
                <w:rFonts w:cstheme="minorHAnsi"/>
              </w:rPr>
              <w:t xml:space="preserve">Email:       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2EF" w14:textId="77777777" w:rsidR="007C2F99" w:rsidRPr="00E34314" w:rsidRDefault="007C2F99" w:rsidP="00F0107A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41231176" w14:textId="77777777" w:rsidR="00114DBF" w:rsidRPr="00E34314" w:rsidRDefault="00114DBF" w:rsidP="00F0107A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4D8EC2AD" w14:textId="3883ABA2" w:rsidR="003019FB" w:rsidRDefault="00E835E8" w:rsidP="00F0107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NIRBA-RNA Salon </w:t>
      </w:r>
      <w:r w:rsidR="00351AF3">
        <w:rPr>
          <w:rFonts w:ascii="Arial" w:hAnsi="Arial" w:cs="Arial"/>
          <w:b/>
        </w:rPr>
        <w:t xml:space="preserve">EARLY-CAREER </w:t>
      </w:r>
      <w:r>
        <w:rPr>
          <w:rFonts w:ascii="Arial" w:hAnsi="Arial" w:cs="Arial"/>
          <w:b/>
        </w:rPr>
        <w:t>AWARD</w:t>
      </w:r>
      <w:r w:rsidR="004A5117" w:rsidRPr="00E34314">
        <w:rPr>
          <w:rFonts w:ascii="Arial" w:hAnsi="Arial" w:cs="Arial"/>
          <w:b/>
        </w:rPr>
        <w:t xml:space="preserve"> DOCUMENTS CHECKLIST</w:t>
      </w:r>
      <w:r w:rsidR="003F5404" w:rsidRPr="00E34314">
        <w:rPr>
          <w:rFonts w:ascii="Arial" w:hAnsi="Arial" w:cs="Arial"/>
          <w:b/>
        </w:rPr>
        <w:t xml:space="preserve"> </w:t>
      </w:r>
    </w:p>
    <w:p w14:paraId="7961B4E1" w14:textId="770673A0" w:rsidR="00114DBF" w:rsidRPr="00E34314" w:rsidRDefault="003F5404" w:rsidP="003019FB">
      <w:pPr>
        <w:pStyle w:val="ListParagraph"/>
        <w:spacing w:line="240" w:lineRule="auto"/>
        <w:jc w:val="both"/>
        <w:rPr>
          <w:rFonts w:ascii="Arial" w:hAnsi="Arial" w:cs="Arial"/>
          <w:b/>
        </w:rPr>
      </w:pPr>
      <w:r w:rsidRPr="00E34314">
        <w:rPr>
          <w:rFonts w:ascii="Arial" w:hAnsi="Arial" w:cs="Arial"/>
          <w:b/>
        </w:rPr>
        <w:t>(</w:t>
      </w:r>
      <w:r w:rsidRPr="003019FB">
        <w:rPr>
          <w:rFonts w:ascii="Arial" w:hAnsi="Arial" w:cs="Arial"/>
          <w:b/>
          <w:i/>
        </w:rPr>
        <w:t xml:space="preserve">in </w:t>
      </w:r>
      <w:r w:rsidR="00D94CF1" w:rsidRPr="003019FB">
        <w:rPr>
          <w:rFonts w:ascii="Arial" w:hAnsi="Arial" w:cs="Arial"/>
          <w:b/>
          <w:i/>
        </w:rPr>
        <w:t>single</w:t>
      </w:r>
      <w:r w:rsidRPr="003019FB">
        <w:rPr>
          <w:rFonts w:ascii="Arial" w:hAnsi="Arial" w:cs="Arial"/>
          <w:b/>
          <w:i/>
        </w:rPr>
        <w:t xml:space="preserve"> PDF file</w:t>
      </w:r>
      <w:r w:rsidRPr="00E34314">
        <w:rPr>
          <w:rFonts w:ascii="Arial" w:hAnsi="Arial" w:cs="Arial"/>
          <w:b/>
        </w:rPr>
        <w:t>)</w:t>
      </w:r>
    </w:p>
    <w:tbl>
      <w:tblPr>
        <w:tblW w:w="8641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8641"/>
      </w:tblGrid>
      <w:tr w:rsidR="00582DDF" w:rsidRPr="00E34314" w14:paraId="3959074E" w14:textId="77777777" w:rsidTr="000D2ED3">
        <w:trPr>
          <w:trHeight w:val="64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02AA" w14:textId="44DCE1A0" w:rsidR="00582DDF" w:rsidRPr="00582DDF" w:rsidRDefault="00582DDF" w:rsidP="00582DDF">
            <w:pPr>
              <w:snapToGrid w:val="0"/>
              <w:spacing w:line="240" w:lineRule="auto"/>
              <w:jc w:val="both"/>
              <w:rPr>
                <w:rFonts w:eastAsia="Times New Roman" w:cstheme="minorHAnsi"/>
                <w:b/>
                <w:color w:val="0070C0"/>
              </w:rPr>
            </w:pPr>
            <w:r w:rsidRPr="00582DDF">
              <w:rPr>
                <w:rFonts w:eastAsia="Times New Roman" w:cstheme="minorHAnsi"/>
                <w:b/>
                <w:color w:val="0070C0"/>
              </w:rPr>
              <w:t xml:space="preserve">To be completed by the </w:t>
            </w:r>
            <w:r>
              <w:rPr>
                <w:rFonts w:eastAsia="Times New Roman" w:cstheme="minorHAnsi"/>
                <w:b/>
                <w:color w:val="0070C0"/>
              </w:rPr>
              <w:t>Applicant</w:t>
            </w:r>
            <w:r w:rsidRPr="00582DDF">
              <w:rPr>
                <w:rFonts w:eastAsia="Times New Roman" w:cstheme="minorHAnsi"/>
                <w:b/>
                <w:color w:val="0070C0"/>
              </w:rPr>
              <w:t xml:space="preserve">: </w:t>
            </w:r>
          </w:p>
        </w:tc>
      </w:tr>
      <w:tr w:rsidR="00114DBF" w:rsidRPr="00E34314" w14:paraId="26F59DC7" w14:textId="77777777" w:rsidTr="00A325B4">
        <w:trPr>
          <w:trHeight w:val="375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C44" w14:textId="63D219CF" w:rsidR="00114DBF" w:rsidRPr="00A325B4" w:rsidRDefault="004A5117" w:rsidP="00A325B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C620F">
              <w:rPr>
                <w:rFonts w:eastAsia="Times New Roman" w:cstheme="minorHAnsi"/>
              </w:rPr>
              <w:t>Complete</w:t>
            </w:r>
            <w:r w:rsidR="00582DDF">
              <w:rPr>
                <w:rFonts w:eastAsia="Times New Roman" w:cstheme="minorHAnsi"/>
              </w:rPr>
              <w:t>d</w:t>
            </w:r>
            <w:r w:rsidRPr="004C620F">
              <w:rPr>
                <w:rFonts w:eastAsia="Times New Roman" w:cstheme="minorHAnsi"/>
              </w:rPr>
              <w:t xml:space="preserve"> CV with </w:t>
            </w:r>
            <w:r w:rsidR="00D40761">
              <w:rPr>
                <w:rFonts w:eastAsia="Times New Roman" w:cstheme="minorHAnsi"/>
              </w:rPr>
              <w:t>top</w:t>
            </w:r>
            <w:r w:rsidRPr="004C620F">
              <w:rPr>
                <w:rFonts w:eastAsia="Times New Roman" w:cstheme="minorHAnsi"/>
              </w:rPr>
              <w:t xml:space="preserve"> </w:t>
            </w:r>
            <w:r w:rsidR="00D40761">
              <w:rPr>
                <w:rFonts w:eastAsia="Times New Roman" w:cstheme="minorHAnsi"/>
              </w:rPr>
              <w:t>5</w:t>
            </w:r>
            <w:r w:rsidRPr="004C620F">
              <w:rPr>
                <w:rFonts w:eastAsia="Times New Roman" w:cstheme="minorHAnsi"/>
              </w:rPr>
              <w:t xml:space="preserve"> publications (max </w:t>
            </w:r>
            <w:r w:rsidR="003A2BA9">
              <w:rPr>
                <w:rFonts w:eastAsia="Times New Roman" w:cstheme="minorHAnsi"/>
              </w:rPr>
              <w:t>5</w:t>
            </w:r>
            <w:r w:rsidRPr="004C620F">
              <w:rPr>
                <w:rFonts w:eastAsia="Times New Roman" w:cstheme="minorHAnsi"/>
              </w:rPr>
              <w:t xml:space="preserve"> pages)</w:t>
            </w:r>
          </w:p>
        </w:tc>
      </w:tr>
      <w:tr w:rsidR="00C12316" w:rsidRPr="00E34314" w14:paraId="431B9AE0" w14:textId="77777777" w:rsidTr="000D2ED3">
        <w:trPr>
          <w:trHeight w:val="64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255" w14:textId="638C0C47" w:rsidR="00C12316" w:rsidRPr="004C620F" w:rsidRDefault="00C12316" w:rsidP="004A51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Abstract / Talk title &amp; Abstract – </w:t>
            </w:r>
            <w:r>
              <w:rPr>
                <w:rFonts w:eastAsia="Times New Roman" w:cstheme="minorHAnsi"/>
                <w:i/>
              </w:rPr>
              <w:t>see Abstract template</w:t>
            </w:r>
            <w:r w:rsidR="00D958EC">
              <w:rPr>
                <w:rFonts w:eastAsia="Times New Roman" w:cstheme="minorHAnsi"/>
                <w:i/>
              </w:rPr>
              <w:t xml:space="preserve"> on the next page</w:t>
            </w:r>
          </w:p>
        </w:tc>
      </w:tr>
      <w:tr w:rsidR="00582DDF" w:rsidRPr="00E34314" w14:paraId="34CB74D7" w14:textId="77777777" w:rsidTr="000D2ED3">
        <w:trPr>
          <w:trHeight w:val="64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C012" w14:textId="15041908" w:rsidR="00582DDF" w:rsidRPr="00582DDF" w:rsidRDefault="00582DDF" w:rsidP="00582DDF">
            <w:pPr>
              <w:snapToGrid w:val="0"/>
              <w:spacing w:line="240" w:lineRule="auto"/>
              <w:jc w:val="both"/>
              <w:rPr>
                <w:rFonts w:eastAsia="Times New Roman" w:cstheme="minorHAnsi"/>
                <w:b/>
                <w:color w:val="0070C0"/>
              </w:rPr>
            </w:pPr>
            <w:r w:rsidRPr="00582DDF">
              <w:rPr>
                <w:rFonts w:eastAsia="Times New Roman" w:cstheme="minorHAnsi"/>
                <w:b/>
                <w:color w:val="0070C0"/>
              </w:rPr>
              <w:t xml:space="preserve">To be completed by the Supervising PI / Mentor: </w:t>
            </w:r>
          </w:p>
        </w:tc>
      </w:tr>
      <w:tr w:rsidR="00582DDF" w:rsidRPr="00E34314" w14:paraId="5E6D56A0" w14:textId="77777777" w:rsidTr="000D2ED3">
        <w:trPr>
          <w:trHeight w:val="64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0E2" w14:textId="1C0B5C6A" w:rsidR="00582DDF" w:rsidRDefault="00582DDF" w:rsidP="004A51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Assessment of the Applicant’s Potential as a</w:t>
            </w:r>
            <w:r w:rsidR="00E835E8">
              <w:rPr>
                <w:rFonts w:eastAsia="Times New Roman" w:cstheme="minorHAnsi"/>
              </w:rPr>
              <w:t xml:space="preserve"> NIRBA-RNA Salon</w:t>
            </w:r>
            <w:r>
              <w:rPr>
                <w:rFonts w:eastAsia="Times New Roman" w:cstheme="minorHAnsi"/>
              </w:rPr>
              <w:t xml:space="preserve"> Early-Career </w:t>
            </w:r>
            <w:r w:rsidR="00E835E8">
              <w:rPr>
                <w:rFonts w:eastAsia="Times New Roman" w:cstheme="minorHAnsi"/>
              </w:rPr>
              <w:t xml:space="preserve">Award Recipient </w:t>
            </w:r>
          </w:p>
          <w:p w14:paraId="4FD99FFC" w14:textId="77777777" w:rsidR="00582DDF" w:rsidRDefault="00582DDF" w:rsidP="004A511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Key </w:t>
            </w:r>
            <w:r w:rsidR="005537C3">
              <w:rPr>
                <w:rFonts w:eastAsia="Times New Roman" w:cstheme="minorHAnsi"/>
              </w:rPr>
              <w:t>Contributions</w:t>
            </w:r>
            <w:r>
              <w:rPr>
                <w:rFonts w:eastAsia="Times New Roman" w:cstheme="minorHAnsi"/>
              </w:rPr>
              <w:t xml:space="preserve"> to the Field of RNA Biology</w:t>
            </w:r>
          </w:p>
          <w:p w14:paraId="6D5E86FC" w14:textId="30D38CE9" w:rsidR="005060BD" w:rsidRPr="004C620F" w:rsidRDefault="005060BD" w:rsidP="005060BD">
            <w:pPr>
              <w:shd w:val="clear" w:color="auto" w:fill="FFFFFF"/>
              <w:spacing w:after="0" w:line="240" w:lineRule="auto"/>
              <w:ind w:left="90"/>
              <w:rPr>
                <w:rFonts w:eastAsia="Times New Roman" w:cstheme="minorHAnsi"/>
              </w:rPr>
            </w:pPr>
            <w:r w:rsidRPr="004C620F">
              <w:rPr>
                <w:rFonts w:eastAsia="Times New Roman" w:cstheme="minorHAnsi"/>
              </w:rPr>
              <w:t xml:space="preserve">(max </w:t>
            </w:r>
            <w:r>
              <w:rPr>
                <w:rFonts w:eastAsia="Times New Roman" w:cstheme="minorHAnsi"/>
              </w:rPr>
              <w:t>1</w:t>
            </w:r>
            <w:r w:rsidRPr="004C620F">
              <w:rPr>
                <w:rFonts w:eastAsia="Times New Roman" w:cstheme="minorHAnsi"/>
              </w:rPr>
              <w:t xml:space="preserve"> page)</w:t>
            </w:r>
          </w:p>
        </w:tc>
      </w:tr>
    </w:tbl>
    <w:p w14:paraId="37B2A34D" w14:textId="2FE3BD59" w:rsidR="00114DBF" w:rsidRPr="00AD4190" w:rsidRDefault="00114DBF" w:rsidP="00AD4190">
      <w:pPr>
        <w:spacing w:line="240" w:lineRule="auto"/>
        <w:jc w:val="both"/>
        <w:rPr>
          <w:rFonts w:ascii="Arial" w:hAnsi="Arial" w:cs="Arial"/>
          <w:b/>
        </w:rPr>
      </w:pPr>
    </w:p>
    <w:p w14:paraId="1412758D" w14:textId="156D6C44" w:rsidR="00D501A4" w:rsidRPr="00E34314" w:rsidRDefault="00D501A4" w:rsidP="00D501A4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E34314">
        <w:rPr>
          <w:rFonts w:ascii="Arial" w:hAnsi="Arial" w:cs="Arial"/>
          <w:b/>
          <w:bCs/>
        </w:rPr>
        <w:t>Applicant</w:t>
      </w:r>
    </w:p>
    <w:p w14:paraId="72FC104C" w14:textId="77777777" w:rsidR="00D501A4" w:rsidRPr="00E34314" w:rsidRDefault="00D501A4" w:rsidP="00D501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0A2247" w14:textId="77777777" w:rsidR="00D501A4" w:rsidRPr="00E34314" w:rsidRDefault="00D501A4" w:rsidP="00D501A4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070"/>
        <w:gridCol w:w="2536"/>
      </w:tblGrid>
      <w:tr w:rsidR="00D501A4" w14:paraId="54C8BF5E" w14:textId="77777777" w:rsidTr="00D5242D">
        <w:tc>
          <w:tcPr>
            <w:tcW w:w="4050" w:type="dxa"/>
            <w:tcBorders>
              <w:bottom w:val="single" w:sz="4" w:space="0" w:color="auto"/>
            </w:tcBorders>
          </w:tcPr>
          <w:p w14:paraId="5ED1E292" w14:textId="77777777" w:rsidR="00D501A4" w:rsidRDefault="00D501A4" w:rsidP="00D5242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14:paraId="34EDE0A5" w14:textId="77777777" w:rsidR="00D501A4" w:rsidRDefault="00D501A4" w:rsidP="00D5242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24CFD91C" w14:textId="77777777" w:rsidR="00D501A4" w:rsidRDefault="00D501A4" w:rsidP="00D5242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501A4" w14:paraId="74A27A77" w14:textId="77777777" w:rsidTr="00D5242D">
        <w:trPr>
          <w:trHeight w:val="260"/>
        </w:trPr>
        <w:tc>
          <w:tcPr>
            <w:tcW w:w="4050" w:type="dxa"/>
            <w:tcBorders>
              <w:top w:val="single" w:sz="4" w:space="0" w:color="auto"/>
            </w:tcBorders>
          </w:tcPr>
          <w:p w14:paraId="34625BD4" w14:textId="77777777" w:rsidR="00D501A4" w:rsidRPr="004C620F" w:rsidRDefault="00D501A4" w:rsidP="00D5242D">
            <w:pPr>
              <w:jc w:val="center"/>
              <w:rPr>
                <w:rFonts w:ascii="Arial" w:hAnsi="Arial" w:cs="Arial"/>
                <w:bCs/>
              </w:rPr>
            </w:pPr>
            <w:r w:rsidRPr="004C620F">
              <w:rPr>
                <w:rFonts w:ascii="Arial" w:hAnsi="Arial" w:cs="Arial"/>
              </w:rPr>
              <w:t>Name, Designation &amp; Signature</w:t>
            </w:r>
          </w:p>
        </w:tc>
        <w:tc>
          <w:tcPr>
            <w:tcW w:w="2070" w:type="dxa"/>
          </w:tcPr>
          <w:p w14:paraId="3C69B652" w14:textId="77777777" w:rsidR="00D501A4" w:rsidRPr="004C620F" w:rsidRDefault="00D501A4" w:rsidP="00D5242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3E844D9E" w14:textId="77777777" w:rsidR="00D501A4" w:rsidRPr="004C620F" w:rsidRDefault="00D501A4" w:rsidP="00D5242D">
            <w:pPr>
              <w:jc w:val="center"/>
              <w:rPr>
                <w:rFonts w:ascii="Arial" w:hAnsi="Arial" w:cs="Arial"/>
                <w:bCs/>
              </w:rPr>
            </w:pPr>
            <w:r w:rsidRPr="004C620F">
              <w:rPr>
                <w:rFonts w:ascii="Arial" w:hAnsi="Arial" w:cs="Arial"/>
                <w:bCs/>
              </w:rPr>
              <w:t>Date</w:t>
            </w:r>
          </w:p>
        </w:tc>
      </w:tr>
    </w:tbl>
    <w:p w14:paraId="4EE3CBE8" w14:textId="77777777" w:rsidR="00D501A4" w:rsidRPr="00E34314" w:rsidRDefault="00D501A4" w:rsidP="00F0107A">
      <w:pPr>
        <w:pStyle w:val="ListParagraph"/>
        <w:spacing w:line="240" w:lineRule="auto"/>
        <w:jc w:val="both"/>
        <w:rPr>
          <w:rFonts w:ascii="Arial" w:hAnsi="Arial" w:cs="Arial"/>
          <w:b/>
        </w:rPr>
      </w:pPr>
    </w:p>
    <w:p w14:paraId="224B46D4" w14:textId="77777777" w:rsidR="00910A6B" w:rsidRPr="00E34314" w:rsidRDefault="00910A6B" w:rsidP="00910A6B">
      <w:pPr>
        <w:pStyle w:val="CommentText"/>
        <w:jc w:val="both"/>
        <w:rPr>
          <w:rFonts w:ascii="Arial" w:hAnsi="Arial" w:cs="Arial"/>
          <w:sz w:val="22"/>
          <w:szCs w:val="22"/>
        </w:rPr>
      </w:pPr>
    </w:p>
    <w:p w14:paraId="03E3478F" w14:textId="176B9791" w:rsidR="00B6771E" w:rsidRPr="00E34314" w:rsidRDefault="00133638" w:rsidP="00B6771E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E34314">
        <w:rPr>
          <w:rFonts w:ascii="Arial" w:hAnsi="Arial" w:cs="Arial"/>
          <w:b/>
          <w:bCs/>
        </w:rPr>
        <w:t>Applicant’s Supervis</w:t>
      </w:r>
      <w:r w:rsidR="00171855">
        <w:rPr>
          <w:rFonts w:ascii="Arial" w:hAnsi="Arial" w:cs="Arial"/>
          <w:b/>
          <w:bCs/>
        </w:rPr>
        <w:t>ing PI / Mentor</w:t>
      </w:r>
    </w:p>
    <w:p w14:paraId="21C7531B" w14:textId="0B623D19" w:rsidR="00B6771E" w:rsidRDefault="00B6771E" w:rsidP="00B6771E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13DB49E0" w14:textId="4640C216" w:rsidR="00B6771E" w:rsidRPr="00E34314" w:rsidRDefault="00B6771E" w:rsidP="00AD419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DDD252" w14:textId="77777777" w:rsidR="00B6771E" w:rsidRPr="00E34314" w:rsidRDefault="00B6771E" w:rsidP="00B6771E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070"/>
        <w:gridCol w:w="2536"/>
      </w:tblGrid>
      <w:tr w:rsidR="004C620F" w14:paraId="22C90509" w14:textId="1C7E426C" w:rsidTr="003D228A">
        <w:tc>
          <w:tcPr>
            <w:tcW w:w="4050" w:type="dxa"/>
            <w:tcBorders>
              <w:bottom w:val="single" w:sz="4" w:space="0" w:color="auto"/>
            </w:tcBorders>
          </w:tcPr>
          <w:p w14:paraId="19FCD4F8" w14:textId="628E6C29" w:rsidR="004C620F" w:rsidRDefault="004C620F" w:rsidP="00B6771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14:paraId="1382FA4D" w14:textId="77777777" w:rsidR="004C620F" w:rsidRDefault="004C620F" w:rsidP="00B6771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32C6EEC5" w14:textId="77777777" w:rsidR="004C620F" w:rsidRDefault="004C620F" w:rsidP="00B6771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C620F" w14:paraId="2EDF31AF" w14:textId="77777777" w:rsidTr="005D4345">
        <w:trPr>
          <w:trHeight w:val="260"/>
        </w:trPr>
        <w:tc>
          <w:tcPr>
            <w:tcW w:w="4050" w:type="dxa"/>
            <w:tcBorders>
              <w:top w:val="single" w:sz="4" w:space="0" w:color="auto"/>
            </w:tcBorders>
          </w:tcPr>
          <w:p w14:paraId="0A45692C" w14:textId="4603C1DF" w:rsidR="004C620F" w:rsidRPr="004C620F" w:rsidRDefault="004C620F" w:rsidP="003D228A">
            <w:pPr>
              <w:jc w:val="center"/>
              <w:rPr>
                <w:rFonts w:ascii="Arial" w:hAnsi="Arial" w:cs="Arial"/>
                <w:bCs/>
              </w:rPr>
            </w:pPr>
            <w:r w:rsidRPr="004C620F">
              <w:rPr>
                <w:rFonts w:ascii="Arial" w:hAnsi="Arial" w:cs="Arial"/>
              </w:rPr>
              <w:t>Name, Designation &amp; Signature</w:t>
            </w:r>
          </w:p>
        </w:tc>
        <w:tc>
          <w:tcPr>
            <w:tcW w:w="2070" w:type="dxa"/>
          </w:tcPr>
          <w:p w14:paraId="23E07735" w14:textId="77777777" w:rsidR="004C620F" w:rsidRPr="004C620F" w:rsidRDefault="004C620F" w:rsidP="00B6771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7549E4E6" w14:textId="7DD30C51" w:rsidR="004C620F" w:rsidRPr="004C620F" w:rsidRDefault="004C620F" w:rsidP="004C620F">
            <w:pPr>
              <w:jc w:val="center"/>
              <w:rPr>
                <w:rFonts w:ascii="Arial" w:hAnsi="Arial" w:cs="Arial"/>
                <w:bCs/>
              </w:rPr>
            </w:pPr>
            <w:r w:rsidRPr="004C620F">
              <w:rPr>
                <w:rFonts w:ascii="Arial" w:hAnsi="Arial" w:cs="Arial"/>
                <w:bCs/>
              </w:rPr>
              <w:t>Date</w:t>
            </w:r>
          </w:p>
        </w:tc>
      </w:tr>
    </w:tbl>
    <w:p w14:paraId="6BDB87DF" w14:textId="77777777" w:rsidR="00F47194" w:rsidRDefault="00F47194" w:rsidP="009E5E4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91CE6" w14:textId="77777777" w:rsidR="00965A48" w:rsidRDefault="00965A48" w:rsidP="009E5E4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CDE098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509FF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Abstract Title (Style: Arial, font size 12, bold)</w:t>
      </w:r>
    </w:p>
    <w:p w14:paraId="2F2DE257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E50E326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026F47B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/>
        </w:rPr>
      </w:pPr>
      <w:r w:rsidRPr="006509FF">
        <w:rPr>
          <w:rFonts w:ascii="Arial" w:eastAsia="Times New Roman" w:hAnsi="Arial" w:cs="Arial"/>
          <w:i/>
          <w:sz w:val="20"/>
          <w:szCs w:val="20"/>
          <w:lang w:val="en-GB"/>
        </w:rPr>
        <w:t>Authors’ Affiliations (Style: Arial, font size 10, italicized; use superscripts for numbers)</w:t>
      </w:r>
    </w:p>
    <w:p w14:paraId="017DFE0F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59884417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/>
        </w:rPr>
      </w:pPr>
      <w:r w:rsidRPr="006509FF">
        <w:rPr>
          <w:rFonts w:ascii="Arial" w:eastAsia="Times New Roman" w:hAnsi="Arial" w:cs="Arial"/>
          <w:i/>
          <w:sz w:val="20"/>
          <w:szCs w:val="20"/>
          <w:lang w:val="en-GB"/>
        </w:rPr>
        <w:t>Sample:</w:t>
      </w:r>
    </w:p>
    <w:p w14:paraId="5BA8FA80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/>
        </w:rPr>
      </w:pPr>
    </w:p>
    <w:p w14:paraId="7C9EE520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vertAlign w:val="superscript"/>
          <w:lang w:val="en-GB"/>
        </w:rPr>
      </w:pPr>
      <w:r w:rsidRPr="006509FF">
        <w:rPr>
          <w:rFonts w:ascii="Arial" w:eastAsia="Times New Roman" w:hAnsi="Arial" w:cs="Arial"/>
          <w:i/>
          <w:sz w:val="20"/>
          <w:szCs w:val="20"/>
          <w:lang w:val="en-GB"/>
        </w:rPr>
        <w:t>Peter Tan</w:t>
      </w:r>
      <w:r w:rsidRPr="006509FF">
        <w:rPr>
          <w:rFonts w:ascii="Arial" w:eastAsia="Times New Roman" w:hAnsi="Arial" w:cs="Arial"/>
          <w:i/>
          <w:sz w:val="20"/>
          <w:szCs w:val="20"/>
          <w:vertAlign w:val="superscript"/>
          <w:lang w:val="en-GB"/>
        </w:rPr>
        <w:t>1,2</w:t>
      </w:r>
    </w:p>
    <w:p w14:paraId="76C8FAA7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20"/>
          <w:lang w:val="en-GB"/>
        </w:rPr>
      </w:pPr>
    </w:p>
    <w:p w14:paraId="1744C697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/>
        </w:rPr>
      </w:pPr>
      <w:r w:rsidRPr="006509FF">
        <w:rPr>
          <w:rFonts w:ascii="Arial" w:eastAsia="Times New Roman" w:hAnsi="Arial" w:cs="Arial"/>
          <w:i/>
          <w:sz w:val="20"/>
          <w:szCs w:val="20"/>
          <w:vertAlign w:val="superscript"/>
          <w:lang w:val="en-GB"/>
        </w:rPr>
        <w:t>1</w:t>
      </w:r>
      <w:r w:rsidRPr="006509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6509FF">
        <w:rPr>
          <w:rFonts w:ascii="Arial" w:eastAsia="Times New Roman" w:hAnsi="Arial" w:cs="Arial"/>
          <w:i/>
          <w:sz w:val="20"/>
          <w:szCs w:val="20"/>
          <w:lang w:val="en-GB"/>
        </w:rPr>
        <w:t xml:space="preserve">National Initiative for RNA Biology and its Applications (NIRBA), </w:t>
      </w:r>
      <w:r w:rsidRPr="006509FF">
        <w:rPr>
          <w:rFonts w:ascii="Arial" w:eastAsia="Times New Roman" w:hAnsi="Arial" w:cs="Arial"/>
          <w:i/>
          <w:sz w:val="20"/>
          <w:szCs w:val="20"/>
          <w:vertAlign w:val="superscript"/>
          <w:lang w:val="en-GB"/>
        </w:rPr>
        <w:t>2</w:t>
      </w:r>
      <w:r w:rsidRPr="006509FF">
        <w:rPr>
          <w:rFonts w:ascii="Arial" w:eastAsia="Times New Roman" w:hAnsi="Arial" w:cs="Arial"/>
          <w:i/>
          <w:sz w:val="20"/>
          <w:szCs w:val="20"/>
          <w:lang w:val="en-GB"/>
        </w:rPr>
        <w:t>Department of Medicine, National University of Singapore, Singapore</w:t>
      </w:r>
    </w:p>
    <w:p w14:paraId="44835450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</w:p>
    <w:p w14:paraId="7D466982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14AA860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509FF">
        <w:rPr>
          <w:rFonts w:ascii="Arial" w:eastAsia="Times New Roman" w:hAnsi="Arial" w:cs="Arial"/>
          <w:b/>
          <w:sz w:val="24"/>
          <w:szCs w:val="24"/>
          <w:lang w:val="en-US"/>
        </w:rPr>
        <w:t xml:space="preserve">Abstract Content </w:t>
      </w:r>
      <w:r w:rsidRPr="006509FF">
        <w:rPr>
          <w:rFonts w:ascii="Arial" w:eastAsia="Times New Roman" w:hAnsi="Arial" w:cs="Arial"/>
          <w:sz w:val="20"/>
          <w:szCs w:val="20"/>
          <w:lang w:val="en-US"/>
        </w:rPr>
        <w:t>(Word limit: 300 words)</w:t>
      </w:r>
    </w:p>
    <w:p w14:paraId="782A1FFF" w14:textId="77777777" w:rsidR="006509FF" w:rsidRPr="006509FF" w:rsidRDefault="006509FF" w:rsidP="006509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509FF">
        <w:rPr>
          <w:rFonts w:ascii="Arial" w:eastAsia="Times New Roman" w:hAnsi="Arial" w:cs="Arial"/>
          <w:sz w:val="20"/>
          <w:szCs w:val="20"/>
          <w:lang w:val="en-US"/>
        </w:rPr>
        <w:t xml:space="preserve">(Style: Arial, font size 10, alignment should be full justification, to bold headings and ensure all symbols can be read) </w:t>
      </w:r>
    </w:p>
    <w:p w14:paraId="477A85C5" w14:textId="77777777" w:rsidR="00965A48" w:rsidRPr="006509FF" w:rsidRDefault="00965A48" w:rsidP="009E5E44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sectPr w:rsidR="00965A48" w:rsidRPr="006509FF" w:rsidSect="00D24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C9E1" w14:textId="77777777" w:rsidR="00EE13FC" w:rsidRDefault="00EE13FC" w:rsidP="00114DBF">
      <w:pPr>
        <w:spacing w:after="0" w:line="240" w:lineRule="auto"/>
      </w:pPr>
      <w:r>
        <w:separator/>
      </w:r>
    </w:p>
  </w:endnote>
  <w:endnote w:type="continuationSeparator" w:id="0">
    <w:p w14:paraId="4BB1425A" w14:textId="77777777" w:rsidR="00EE13FC" w:rsidRDefault="00EE13FC" w:rsidP="0011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80C8" w14:textId="77777777" w:rsidR="00C5250D" w:rsidRDefault="00C52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A370" w14:textId="16BD5AA7" w:rsidR="00795D27" w:rsidRDefault="00795D27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6"/>
        <w:szCs w:val="18"/>
      </w:rPr>
      <w:t xml:space="preserve">Updated </w:t>
    </w:r>
    <w:r w:rsidR="00C5250D">
      <w:rPr>
        <w:rFonts w:ascii="Verdana" w:hAnsi="Verdana"/>
        <w:sz w:val="16"/>
        <w:szCs w:val="18"/>
      </w:rPr>
      <w:t xml:space="preserve">19 </w:t>
    </w:r>
    <w:r w:rsidR="001E4844">
      <w:rPr>
        <w:rFonts w:ascii="Verdana" w:hAnsi="Verdana"/>
        <w:sz w:val="16"/>
        <w:szCs w:val="18"/>
      </w:rPr>
      <w:t>June 2026</w:t>
    </w:r>
  </w:p>
  <w:p w14:paraId="765E2CC0" w14:textId="5A0C5E90" w:rsidR="002F7D86" w:rsidRPr="002F7D86" w:rsidRDefault="002F7D86">
    <w:pPr>
      <w:pStyle w:val="Footer"/>
      <w:rPr>
        <w:rFonts w:ascii="Verdana" w:hAnsi="Verdana"/>
        <w:sz w:val="16"/>
        <w:szCs w:val="18"/>
      </w:rPr>
    </w:pPr>
    <w:r>
      <w:rPr>
        <w:rFonts w:ascii="Verdana" w:hAnsi="Verdana"/>
        <w:sz w:val="18"/>
        <w:szCs w:val="18"/>
      </w:rPr>
      <w:tab/>
    </w:r>
    <w:r w:rsidRPr="00934944">
      <w:rPr>
        <w:rFonts w:ascii="Verdana" w:hAnsi="Verdana"/>
        <w:sz w:val="16"/>
        <w:szCs w:val="18"/>
      </w:rPr>
      <w:t xml:space="preserve">                                                              </w:t>
    </w:r>
    <w:r w:rsidRPr="00934944">
      <w:rPr>
        <w:rFonts w:ascii="Verdana" w:hAnsi="Verdana"/>
        <w:sz w:val="16"/>
        <w:szCs w:val="18"/>
      </w:rPr>
      <w:tab/>
      <w:t xml:space="preserve">Page </w:t>
    </w:r>
    <w:r w:rsidRPr="00934944">
      <w:rPr>
        <w:rFonts w:ascii="Verdana" w:hAnsi="Verdana"/>
        <w:sz w:val="16"/>
        <w:szCs w:val="18"/>
      </w:rPr>
      <w:fldChar w:fldCharType="begin"/>
    </w:r>
    <w:r w:rsidRPr="00934944">
      <w:rPr>
        <w:rFonts w:ascii="Verdana" w:hAnsi="Verdana"/>
        <w:sz w:val="16"/>
        <w:szCs w:val="18"/>
      </w:rPr>
      <w:instrText xml:space="preserve"> PAGE </w:instrText>
    </w:r>
    <w:r w:rsidRPr="00934944">
      <w:rPr>
        <w:rFonts w:ascii="Verdana" w:hAnsi="Verdana"/>
        <w:sz w:val="16"/>
        <w:szCs w:val="18"/>
      </w:rPr>
      <w:fldChar w:fldCharType="separate"/>
    </w:r>
    <w:r>
      <w:rPr>
        <w:rFonts w:ascii="Verdana" w:hAnsi="Verdana"/>
        <w:sz w:val="16"/>
        <w:szCs w:val="18"/>
      </w:rPr>
      <w:t>1</w:t>
    </w:r>
    <w:r w:rsidRPr="00934944">
      <w:rPr>
        <w:rFonts w:ascii="Verdana" w:hAnsi="Verdana"/>
        <w:sz w:val="16"/>
        <w:szCs w:val="18"/>
      </w:rPr>
      <w:fldChar w:fldCharType="end"/>
    </w:r>
    <w:r w:rsidRPr="00934944">
      <w:rPr>
        <w:rFonts w:ascii="Verdana" w:hAnsi="Verdana"/>
        <w:sz w:val="16"/>
        <w:szCs w:val="18"/>
      </w:rPr>
      <w:t xml:space="preserve"> of </w:t>
    </w:r>
    <w:r w:rsidRPr="00934944">
      <w:rPr>
        <w:rFonts w:ascii="Verdana" w:hAnsi="Verdana"/>
        <w:sz w:val="16"/>
        <w:szCs w:val="18"/>
      </w:rPr>
      <w:fldChar w:fldCharType="begin"/>
    </w:r>
    <w:r w:rsidRPr="00934944">
      <w:rPr>
        <w:rFonts w:ascii="Verdana" w:hAnsi="Verdana"/>
        <w:sz w:val="16"/>
        <w:szCs w:val="18"/>
      </w:rPr>
      <w:instrText xml:space="preserve"> NUMPAGES  </w:instrText>
    </w:r>
    <w:r w:rsidRPr="00934944">
      <w:rPr>
        <w:rFonts w:ascii="Verdana" w:hAnsi="Verdana"/>
        <w:sz w:val="16"/>
        <w:szCs w:val="18"/>
      </w:rPr>
      <w:fldChar w:fldCharType="separate"/>
    </w:r>
    <w:r>
      <w:rPr>
        <w:rFonts w:ascii="Verdana" w:hAnsi="Verdana"/>
        <w:sz w:val="16"/>
        <w:szCs w:val="18"/>
      </w:rPr>
      <w:t>4</w:t>
    </w:r>
    <w:r w:rsidRPr="00934944">
      <w:rPr>
        <w:rFonts w:ascii="Verdana" w:hAnsi="Verdana"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898E" w14:textId="77777777" w:rsidR="00C5250D" w:rsidRDefault="00C5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959D" w14:textId="77777777" w:rsidR="00EE13FC" w:rsidRDefault="00EE13FC" w:rsidP="00114DBF">
      <w:pPr>
        <w:spacing w:after="0" w:line="240" w:lineRule="auto"/>
      </w:pPr>
      <w:r>
        <w:separator/>
      </w:r>
    </w:p>
  </w:footnote>
  <w:footnote w:type="continuationSeparator" w:id="0">
    <w:p w14:paraId="62C76882" w14:textId="77777777" w:rsidR="00EE13FC" w:rsidRDefault="00EE13FC" w:rsidP="0011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D17F" w14:textId="77777777" w:rsidR="00C5250D" w:rsidRDefault="00C52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3458" w14:textId="075EAD0D" w:rsidR="00114DBF" w:rsidRPr="00E934FD" w:rsidRDefault="00114DBF" w:rsidP="00290661">
    <w:pPr>
      <w:pStyle w:val="Header"/>
      <w:jc w:val="right"/>
      <w:rPr>
        <w:rFonts w:ascii="Verdana" w:hAnsi="Verdana" w:cs="Arial"/>
        <w:sz w:val="16"/>
        <w:szCs w:val="16"/>
      </w:rPr>
    </w:pPr>
  </w:p>
  <w:p w14:paraId="3427045D" w14:textId="56218F62" w:rsidR="00114DBF" w:rsidRPr="00CD6BBC" w:rsidRDefault="00D24696" w:rsidP="00114DBF">
    <w:pPr>
      <w:pStyle w:val="Title"/>
      <w:jc w:val="left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DD228" wp14:editId="3C45EA26">
          <wp:simplePos x="0" y="0"/>
          <wp:positionH relativeFrom="column">
            <wp:posOffset>3743325</wp:posOffset>
          </wp:positionH>
          <wp:positionV relativeFrom="paragraph">
            <wp:posOffset>216535</wp:posOffset>
          </wp:positionV>
          <wp:extent cx="2473960" cy="571500"/>
          <wp:effectExtent l="0" t="0" r="2540" b="0"/>
          <wp:wrapTopAndBottom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252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DBF">
      <w:rPr>
        <w:rFonts w:ascii="Arial" w:hAnsi="Arial" w:cs="Arial"/>
        <w:sz w:val="22"/>
        <w:szCs w:val="22"/>
      </w:rPr>
      <w:tab/>
      <w:t xml:space="preserve">     </w:t>
    </w:r>
    <w:r w:rsidR="00114DBF">
      <w:rPr>
        <w:rFonts w:ascii="Arial" w:hAnsi="Arial" w:cs="Arial"/>
        <w:sz w:val="22"/>
        <w:szCs w:val="22"/>
      </w:rPr>
      <w:tab/>
      <w:t xml:space="preserve">    </w:t>
    </w:r>
  </w:p>
  <w:p w14:paraId="57DF28F1" w14:textId="77777777" w:rsidR="00114DBF" w:rsidRDefault="00114DBF" w:rsidP="00114DBF">
    <w:pPr>
      <w:pStyle w:val="Header"/>
      <w:tabs>
        <w:tab w:val="left" w:pos="3420"/>
      </w:tabs>
      <w:rPr>
        <w:rFonts w:ascii="Arial" w:hAnsi="Arial" w:cs="Arial"/>
        <w:b/>
        <w:sz w:val="16"/>
      </w:rPr>
    </w:pPr>
  </w:p>
  <w:p w14:paraId="2732987E" w14:textId="77777777" w:rsidR="00114DBF" w:rsidRDefault="00114DBF" w:rsidP="00114DBF">
    <w:pPr>
      <w:pStyle w:val="Header"/>
      <w:tabs>
        <w:tab w:val="left" w:pos="3420"/>
      </w:tabs>
      <w:rPr>
        <w:rFonts w:ascii="Arial" w:hAnsi="Arial" w:cs="Arial"/>
        <w:b/>
        <w:sz w:val="16"/>
      </w:rPr>
    </w:pPr>
  </w:p>
  <w:p w14:paraId="5B10E5AD" w14:textId="77777777" w:rsidR="00114DBF" w:rsidRDefault="00114DBF" w:rsidP="00114DBF">
    <w:pPr>
      <w:pStyle w:val="Header"/>
      <w:tabs>
        <w:tab w:val="left" w:pos="3420"/>
      </w:tabs>
      <w:rPr>
        <w:rFonts w:ascii="Arial" w:hAnsi="Arial" w:cs="Arial"/>
        <w:b/>
        <w:sz w:val="16"/>
      </w:rPr>
    </w:pPr>
  </w:p>
  <w:p w14:paraId="3247F7C3" w14:textId="77777777" w:rsidR="00114DBF" w:rsidRPr="005E5386" w:rsidRDefault="00114DBF" w:rsidP="00114DBF">
    <w:pPr>
      <w:pStyle w:val="Header"/>
      <w:tabs>
        <w:tab w:val="left" w:pos="3420"/>
      </w:tabs>
      <w:rPr>
        <w:rFonts w:ascii="Arial" w:hAnsi="Arial" w:cs="Arial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7C62" w14:textId="77777777" w:rsidR="00C5250D" w:rsidRDefault="00C5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7EA"/>
    <w:multiLevelType w:val="multilevel"/>
    <w:tmpl w:val="A30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0B5547"/>
    <w:multiLevelType w:val="hybridMultilevel"/>
    <w:tmpl w:val="144282C8"/>
    <w:lvl w:ilvl="0" w:tplc="C05C0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90A12"/>
    <w:multiLevelType w:val="hybridMultilevel"/>
    <w:tmpl w:val="8EA244C8"/>
    <w:lvl w:ilvl="0" w:tplc="C05C0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0124C"/>
    <w:multiLevelType w:val="hybridMultilevel"/>
    <w:tmpl w:val="144282C8"/>
    <w:lvl w:ilvl="0" w:tplc="C05C0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B54D0"/>
    <w:multiLevelType w:val="hybridMultilevel"/>
    <w:tmpl w:val="B22A9C1C"/>
    <w:lvl w:ilvl="0" w:tplc="6FAA61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3C73BB"/>
    <w:multiLevelType w:val="hybridMultilevel"/>
    <w:tmpl w:val="444C79C0"/>
    <w:lvl w:ilvl="0" w:tplc="596E2F08">
      <w:start w:val="1"/>
      <w:numFmt w:val="bullet"/>
      <w:lvlText w:val="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78C74E26"/>
    <w:multiLevelType w:val="hybridMultilevel"/>
    <w:tmpl w:val="006A31B8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00012">
    <w:abstractNumId w:val="6"/>
  </w:num>
  <w:num w:numId="2" w16cid:durableId="1067610931">
    <w:abstractNumId w:val="3"/>
  </w:num>
  <w:num w:numId="3" w16cid:durableId="760225551">
    <w:abstractNumId w:val="2"/>
  </w:num>
  <w:num w:numId="4" w16cid:durableId="1658463120">
    <w:abstractNumId w:val="1"/>
  </w:num>
  <w:num w:numId="5" w16cid:durableId="2080707098">
    <w:abstractNumId w:val="4"/>
  </w:num>
  <w:num w:numId="6" w16cid:durableId="942154857">
    <w:abstractNumId w:val="5"/>
  </w:num>
  <w:num w:numId="7" w16cid:durableId="64494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BF"/>
    <w:rsid w:val="0001380D"/>
    <w:rsid w:val="0002155F"/>
    <w:rsid w:val="000A3283"/>
    <w:rsid w:val="000D1D2F"/>
    <w:rsid w:val="000D2ED3"/>
    <w:rsid w:val="000F1362"/>
    <w:rsid w:val="0010619A"/>
    <w:rsid w:val="00114DBF"/>
    <w:rsid w:val="001168A0"/>
    <w:rsid w:val="00133638"/>
    <w:rsid w:val="001566C6"/>
    <w:rsid w:val="00171855"/>
    <w:rsid w:val="001C2122"/>
    <w:rsid w:val="001E1A69"/>
    <w:rsid w:val="001E4844"/>
    <w:rsid w:val="002215F5"/>
    <w:rsid w:val="00242FB3"/>
    <w:rsid w:val="00277C64"/>
    <w:rsid w:val="00290661"/>
    <w:rsid w:val="002F7D86"/>
    <w:rsid w:val="003019FB"/>
    <w:rsid w:val="00305FA8"/>
    <w:rsid w:val="00306662"/>
    <w:rsid w:val="003079BC"/>
    <w:rsid w:val="003407C3"/>
    <w:rsid w:val="00351AF3"/>
    <w:rsid w:val="003545D0"/>
    <w:rsid w:val="0035590B"/>
    <w:rsid w:val="00361885"/>
    <w:rsid w:val="00377A2F"/>
    <w:rsid w:val="003A2BA9"/>
    <w:rsid w:val="003B38E3"/>
    <w:rsid w:val="003C6D33"/>
    <w:rsid w:val="003D228A"/>
    <w:rsid w:val="003F5404"/>
    <w:rsid w:val="003F6BBC"/>
    <w:rsid w:val="00405128"/>
    <w:rsid w:val="00410B9C"/>
    <w:rsid w:val="00412323"/>
    <w:rsid w:val="00437153"/>
    <w:rsid w:val="0048615F"/>
    <w:rsid w:val="004951C6"/>
    <w:rsid w:val="004A5117"/>
    <w:rsid w:val="004C5D9A"/>
    <w:rsid w:val="004C620F"/>
    <w:rsid w:val="004C670C"/>
    <w:rsid w:val="004E5BA8"/>
    <w:rsid w:val="00505CDE"/>
    <w:rsid w:val="005060BD"/>
    <w:rsid w:val="005221A1"/>
    <w:rsid w:val="005537C3"/>
    <w:rsid w:val="00582DDF"/>
    <w:rsid w:val="00592F94"/>
    <w:rsid w:val="005D4345"/>
    <w:rsid w:val="005F152C"/>
    <w:rsid w:val="006509FF"/>
    <w:rsid w:val="006736A4"/>
    <w:rsid w:val="00695774"/>
    <w:rsid w:val="00695DA6"/>
    <w:rsid w:val="006E67C0"/>
    <w:rsid w:val="006E7922"/>
    <w:rsid w:val="006F58BB"/>
    <w:rsid w:val="007203B8"/>
    <w:rsid w:val="0073593D"/>
    <w:rsid w:val="00746CB0"/>
    <w:rsid w:val="00795D27"/>
    <w:rsid w:val="007C2F99"/>
    <w:rsid w:val="007E6538"/>
    <w:rsid w:val="008365FA"/>
    <w:rsid w:val="008367FA"/>
    <w:rsid w:val="00864955"/>
    <w:rsid w:val="00876471"/>
    <w:rsid w:val="00887EE4"/>
    <w:rsid w:val="008C4BFA"/>
    <w:rsid w:val="008F27FE"/>
    <w:rsid w:val="00910A6B"/>
    <w:rsid w:val="00911B57"/>
    <w:rsid w:val="00912840"/>
    <w:rsid w:val="00965A48"/>
    <w:rsid w:val="009E5E44"/>
    <w:rsid w:val="00A221CF"/>
    <w:rsid w:val="00A25715"/>
    <w:rsid w:val="00A325B4"/>
    <w:rsid w:val="00A40AE9"/>
    <w:rsid w:val="00A502B4"/>
    <w:rsid w:val="00A90D72"/>
    <w:rsid w:val="00AA45E5"/>
    <w:rsid w:val="00AD4190"/>
    <w:rsid w:val="00AF1B29"/>
    <w:rsid w:val="00B6771E"/>
    <w:rsid w:val="00B84FBA"/>
    <w:rsid w:val="00BB19E1"/>
    <w:rsid w:val="00BB40F8"/>
    <w:rsid w:val="00C12316"/>
    <w:rsid w:val="00C5250D"/>
    <w:rsid w:val="00C8348B"/>
    <w:rsid w:val="00D24696"/>
    <w:rsid w:val="00D40761"/>
    <w:rsid w:val="00D501A4"/>
    <w:rsid w:val="00D94CF1"/>
    <w:rsid w:val="00D958EC"/>
    <w:rsid w:val="00DA451B"/>
    <w:rsid w:val="00DB5430"/>
    <w:rsid w:val="00DC2D58"/>
    <w:rsid w:val="00DC4869"/>
    <w:rsid w:val="00DC62F5"/>
    <w:rsid w:val="00E34314"/>
    <w:rsid w:val="00E34651"/>
    <w:rsid w:val="00E835E8"/>
    <w:rsid w:val="00EB4298"/>
    <w:rsid w:val="00EB72BC"/>
    <w:rsid w:val="00ED69E9"/>
    <w:rsid w:val="00EE13FC"/>
    <w:rsid w:val="00F0107A"/>
    <w:rsid w:val="00F43FD5"/>
    <w:rsid w:val="00F44378"/>
    <w:rsid w:val="00F47194"/>
    <w:rsid w:val="00F50AFE"/>
    <w:rsid w:val="00F77313"/>
    <w:rsid w:val="00F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4175E"/>
  <w15:chartTrackingRefBased/>
  <w15:docId w15:val="{58E233C0-B7D2-4BAF-9A99-CC993A2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14DB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DBF"/>
  </w:style>
  <w:style w:type="paragraph" w:styleId="Footer">
    <w:name w:val="footer"/>
    <w:basedOn w:val="Normal"/>
    <w:link w:val="FooterChar"/>
    <w:uiPriority w:val="99"/>
    <w:unhideWhenUsed/>
    <w:rsid w:val="00114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DBF"/>
  </w:style>
  <w:style w:type="paragraph" w:styleId="Title">
    <w:name w:val="Title"/>
    <w:basedOn w:val="Normal"/>
    <w:link w:val="TitleChar"/>
    <w:qFormat/>
    <w:rsid w:val="00114DBF"/>
    <w:pPr>
      <w:spacing w:after="0" w:line="240" w:lineRule="atLeast"/>
      <w:ind w:right="11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114DBF"/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14DBF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basedOn w:val="Normal"/>
    <w:link w:val="CommentTextChar"/>
    <w:semiHidden/>
    <w:rsid w:val="00114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114D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14DBF"/>
    <w:rPr>
      <w:rFonts w:ascii="Times New Roman" w:eastAsia="Times New Roman" w:hAnsi="Times New Roman" w:cs="Times New Roman"/>
      <w:i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6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3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194</Words>
  <Characters>1114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Yvonne Ng</dc:creator>
  <cp:keywords/>
  <dc:description/>
  <cp:lastModifiedBy>Esther Ho Lirong</cp:lastModifiedBy>
  <cp:revision>19</cp:revision>
  <dcterms:created xsi:type="dcterms:W3CDTF">2026-06-18T12:42:00Z</dcterms:created>
  <dcterms:modified xsi:type="dcterms:W3CDTF">2026-06-29T03:53:00Z</dcterms:modified>
</cp:coreProperties>
</file>